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1C" w:rsidRPr="00FB7184" w:rsidRDefault="005E391C" w:rsidP="005E391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184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ОТЧЕТ</w:t>
      </w:r>
    </w:p>
    <w:p w:rsidR="005E391C" w:rsidRPr="00FB7184" w:rsidRDefault="005E391C" w:rsidP="005E391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184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о деятельности попечительского совета</w:t>
      </w:r>
    </w:p>
    <w:p w:rsidR="005E391C" w:rsidRPr="00FB7184" w:rsidRDefault="005E391C" w:rsidP="005E391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184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 xml:space="preserve">ГУО «Ясли-сад д. </w:t>
      </w:r>
      <w:proofErr w:type="spellStart"/>
      <w:r w:rsidRPr="00FB7184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Клейники</w:t>
      </w:r>
      <w:proofErr w:type="spellEnd"/>
      <w:r w:rsidRPr="00FB7184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»</w:t>
      </w:r>
    </w:p>
    <w:p w:rsidR="005E391C" w:rsidRPr="00FB7184" w:rsidRDefault="005E391C" w:rsidP="005E391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</w:pPr>
      <w:r w:rsidRPr="00FB7184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в 2020/2021 учебном году</w:t>
      </w:r>
    </w:p>
    <w:p w:rsidR="005E391C" w:rsidRPr="00FB7184" w:rsidRDefault="005E391C" w:rsidP="005E391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E391C" w:rsidRPr="00FB7184" w:rsidRDefault="005E391C" w:rsidP="005E39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184">
        <w:rPr>
          <w:rFonts w:eastAsia="Times New Roman" w:cs="Times New Roman"/>
          <w:color w:val="000000" w:themeColor="text1"/>
          <w:szCs w:val="28"/>
          <w:lang w:eastAsia="ru-RU"/>
        </w:rPr>
        <w:t>Попечительский совет является органом самоуправления учреждения дошкольного образования и создан с целью оказания содействия в обеспечении его деятельности и развития, организует свою работу в соответствии с пунктом 5 статьи 25 Кодекса Республики Беларусь об образовании, Положением о попечительском совете учреждения образования, утверждённого постановлением Министерства образования Республики Беларусь от 25 июня 2011 г № 146, Уставом учреждения образования, иными актами законодательства Республики Беларусь.</w:t>
      </w:r>
    </w:p>
    <w:p w:rsidR="005E391C" w:rsidRPr="00FB7184" w:rsidRDefault="005E391C" w:rsidP="005E39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184">
        <w:rPr>
          <w:rFonts w:eastAsia="Times New Roman" w:cs="Times New Roman"/>
          <w:color w:val="000000" w:themeColor="text1"/>
          <w:szCs w:val="28"/>
          <w:lang w:eastAsia="ru-RU"/>
        </w:rPr>
        <w:t>На протяжении учебного года члены попечительского совета разрабатывали, принимали и организовывали реализацию планов своей деятельности в интересах учреждения дошкольного образования. Решались задачи по содействию учреждению образования в развитии материально-технической базы, обеспечении качества образования, оказании помощи со стороны родительской общественности в подготовке учреждения дошкольного образования к осенне-зимнему периоду 2020/2021 учебного года, к новому 2021/2022 учебному году. Средства попечительского совета использовались на укрепление материально-технической базы групп, проведение образовательных и других мероприятий, не запрещённых законодательством Республики Беларусь. По вопросам функционирования и развития учреждения дошкольного образования в своей работе попечительский совет взаимодействовал с администрацией и советом дошкольного учреждения. Решения, принятые попечительским советом носили консультативный и рекомендательный характер. Членами попечительского совета выполнялись требования Положения о попечительском совете, соблюдались положения Устава учреждения дошкольного образования, исполнялись решения попечительского совета. Выполнение членами попечительского совета своих функций осуществлялось исключительно на безвозмездной основе.</w:t>
      </w:r>
    </w:p>
    <w:p w:rsidR="005E391C" w:rsidRPr="00FB7184" w:rsidRDefault="005E391C" w:rsidP="005E39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184">
        <w:rPr>
          <w:rFonts w:eastAsia="Times New Roman" w:cs="Times New Roman"/>
          <w:color w:val="000000" w:themeColor="text1"/>
          <w:szCs w:val="28"/>
          <w:lang w:eastAsia="ru-RU"/>
        </w:rPr>
        <w:t xml:space="preserve">В течение 2020/2021 учебного года </w:t>
      </w:r>
      <w:proofErr w:type="gramStart"/>
      <w:r w:rsidRPr="00FB7184">
        <w:rPr>
          <w:rFonts w:eastAsia="Times New Roman" w:cs="Times New Roman"/>
          <w:color w:val="000000" w:themeColor="text1"/>
          <w:szCs w:val="28"/>
          <w:lang w:eastAsia="ru-RU"/>
        </w:rPr>
        <w:t>проводились  общие</w:t>
      </w:r>
      <w:proofErr w:type="gramEnd"/>
      <w:r w:rsidRPr="00FB7184">
        <w:rPr>
          <w:rFonts w:eastAsia="Times New Roman" w:cs="Times New Roman"/>
          <w:color w:val="000000" w:themeColor="text1"/>
          <w:szCs w:val="28"/>
          <w:lang w:eastAsia="ru-RU"/>
        </w:rPr>
        <w:t xml:space="preserve"> собрания  Попечительского совета, на которых рассматривались вопросы партнёрства учреждения дошкольного образования и семьи, озеленения и благоустройства территории дошкольного учреждения, ремонта групповых помещений, раздевалок, приобретения новогодних подарков, приобретения учебных пособий для детей, подготовки к новому учебному году и др.</w:t>
      </w:r>
    </w:p>
    <w:p w:rsidR="005E391C" w:rsidRPr="00FB7184" w:rsidRDefault="005E391C" w:rsidP="005E39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184">
        <w:rPr>
          <w:rFonts w:eastAsia="Times New Roman" w:cs="Times New Roman"/>
          <w:color w:val="000000" w:themeColor="text1"/>
          <w:szCs w:val="28"/>
          <w:lang w:eastAsia="ru-RU"/>
        </w:rPr>
        <w:t xml:space="preserve">Деятельность попечительского совета была направлена на формирование устойчивого финансового внебюджетного фонда развития учреждения дошкольного образования; финансирование материально-технического и учебно-методического обеспечения образовательного процесса; оборудования групп, кабинетов и музыкально-спортивного зала; финансирование ремонта здания, а также благоустройство относящихся к </w:t>
      </w:r>
      <w:r w:rsidRPr="00FB718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учреждению земельных участков и многое другое. Поступившие на расчётный счёт учреждения внебюджетные денежные средства в 2020/2021 учебном году были израсходованы на:</w:t>
      </w:r>
    </w:p>
    <w:p w:rsidR="005E391C" w:rsidRPr="00FB7184" w:rsidRDefault="005E391C" w:rsidP="005E39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184">
        <w:rPr>
          <w:rFonts w:eastAsia="Times New Roman" w:cs="Times New Roman"/>
          <w:color w:val="000000" w:themeColor="text1"/>
          <w:szCs w:val="28"/>
          <w:lang w:eastAsia="ru-RU"/>
        </w:rPr>
        <w:t>Укрепление материально-технической базы и обеспечение качества образования.</w:t>
      </w:r>
    </w:p>
    <w:p w:rsidR="005E391C" w:rsidRPr="00FB7184" w:rsidRDefault="005E391C" w:rsidP="005E39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184">
        <w:rPr>
          <w:rFonts w:eastAsia="Times New Roman" w:cs="Times New Roman"/>
          <w:color w:val="000000" w:themeColor="text1"/>
          <w:szCs w:val="28"/>
          <w:lang w:eastAsia="ru-RU"/>
        </w:rPr>
        <w:t>Деятельность попечительского совета позволила улучшить материальную базу учреждения дошкольного образования, привлечь дополнительные ресурсы для обеспечения деятельности и развития дошкольного учреждения, улучшить качество питания и условия для реализации образовательного процесса воспитанников, укрепить партнерство учреждения дошкольного образования и семьи.</w:t>
      </w:r>
    </w:p>
    <w:p w:rsidR="005E391C" w:rsidRPr="00FB7184" w:rsidRDefault="005E391C" w:rsidP="005E39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184">
        <w:rPr>
          <w:rFonts w:eastAsia="Times New Roman" w:cs="Times New Roman"/>
          <w:color w:val="000000" w:themeColor="text1"/>
          <w:szCs w:val="28"/>
          <w:lang w:eastAsia="ru-RU"/>
        </w:rPr>
        <w:t>Задачи деятельности попечительского совета, поставленные на 2020/2021 учебный год, выполнены в полном объёме.</w:t>
      </w:r>
    </w:p>
    <w:p w:rsidR="005E391C" w:rsidRPr="00FB7184" w:rsidRDefault="005E391C" w:rsidP="005E39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E391C" w:rsidRPr="00FB7184" w:rsidRDefault="005E391C" w:rsidP="005E391C">
      <w:pPr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  <w:r w:rsidRPr="00FB7184">
        <w:rPr>
          <w:rFonts w:eastAsia="Calibri" w:cs="Times New Roman"/>
          <w:color w:val="000000" w:themeColor="text1"/>
          <w:szCs w:val="28"/>
        </w:rPr>
        <w:t>Председатель попечительского                                             Е.В. Савченко</w:t>
      </w:r>
    </w:p>
    <w:p w:rsidR="005E391C" w:rsidRPr="00FB7184" w:rsidRDefault="005E391C" w:rsidP="005E391C">
      <w:pPr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  <w:r w:rsidRPr="00FB7184">
        <w:rPr>
          <w:rFonts w:eastAsia="Calibri" w:cs="Times New Roman"/>
          <w:color w:val="000000" w:themeColor="text1"/>
          <w:szCs w:val="28"/>
        </w:rPr>
        <w:t>совета</w:t>
      </w:r>
    </w:p>
    <w:p w:rsidR="005E391C" w:rsidRDefault="005E391C" w:rsidP="00FB7184">
      <w:pPr>
        <w:spacing w:after="0" w:line="240" w:lineRule="auto"/>
        <w:jc w:val="center"/>
        <w:sectPr w:rsidR="005E3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652F6" w:rsidRDefault="00932325" w:rsidP="00FB7184">
      <w:pPr>
        <w:spacing w:after="0" w:line="240" w:lineRule="auto"/>
        <w:jc w:val="center"/>
      </w:pPr>
      <w:r>
        <w:lastRenderedPageBreak/>
        <w:t>Финансовый отчет</w:t>
      </w:r>
      <w:r w:rsidR="001652F6">
        <w:t xml:space="preserve"> в ГУО «Ясли – сад </w:t>
      </w:r>
      <w:proofErr w:type="spellStart"/>
      <w:r w:rsidR="001652F6">
        <w:t>д.Клейники</w:t>
      </w:r>
      <w:proofErr w:type="spellEnd"/>
      <w:r w:rsidR="001652F6">
        <w:t>»</w:t>
      </w:r>
    </w:p>
    <w:p w:rsidR="00DD09F3" w:rsidRDefault="00932325" w:rsidP="00FB7184">
      <w:pPr>
        <w:spacing w:after="0" w:line="240" w:lineRule="auto"/>
        <w:jc w:val="center"/>
      </w:pPr>
      <w:r>
        <w:t>за 2020-2021</w:t>
      </w:r>
      <w:proofErr w:type="gramStart"/>
      <w:r>
        <w:t>г(</w:t>
      </w:r>
      <w:proofErr w:type="gramEnd"/>
      <w:r>
        <w:t>сентябрь- август)</w:t>
      </w:r>
    </w:p>
    <w:p w:rsidR="00FB7184" w:rsidRDefault="00FB7184" w:rsidP="00FB718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4993"/>
        <w:gridCol w:w="3578"/>
      </w:tblGrid>
      <w:tr w:rsidR="00932325" w:rsidTr="00574ED7">
        <w:tc>
          <w:tcPr>
            <w:tcW w:w="1000" w:type="dxa"/>
          </w:tcPr>
          <w:p w:rsidR="00932325" w:rsidRDefault="00932325" w:rsidP="00932325">
            <w:pPr>
              <w:jc w:val="center"/>
            </w:pPr>
            <w:r>
              <w:t>№п/п</w:t>
            </w:r>
          </w:p>
        </w:tc>
        <w:tc>
          <w:tcPr>
            <w:tcW w:w="4993" w:type="dxa"/>
          </w:tcPr>
          <w:p w:rsidR="00932325" w:rsidRDefault="00932325" w:rsidP="00574ED7">
            <w:r>
              <w:t>Наименование товара</w:t>
            </w:r>
          </w:p>
        </w:tc>
        <w:tc>
          <w:tcPr>
            <w:tcW w:w="3578" w:type="dxa"/>
          </w:tcPr>
          <w:p w:rsidR="00932325" w:rsidRDefault="00932325" w:rsidP="00932325">
            <w:pPr>
              <w:jc w:val="center"/>
            </w:pPr>
            <w:r>
              <w:t>Цена</w:t>
            </w:r>
          </w:p>
        </w:tc>
      </w:tr>
      <w:tr w:rsidR="00932325" w:rsidTr="00574ED7">
        <w:tc>
          <w:tcPr>
            <w:tcW w:w="1000" w:type="dxa"/>
          </w:tcPr>
          <w:p w:rsidR="00932325" w:rsidRDefault="00932325" w:rsidP="00932325">
            <w:pPr>
              <w:jc w:val="center"/>
            </w:pPr>
            <w:r>
              <w:t>1</w:t>
            </w:r>
          </w:p>
        </w:tc>
        <w:tc>
          <w:tcPr>
            <w:tcW w:w="4993" w:type="dxa"/>
          </w:tcPr>
          <w:p w:rsidR="00932325" w:rsidRDefault="00B5661A" w:rsidP="00574ED7">
            <w:r>
              <w:t>Канцелярия</w:t>
            </w:r>
            <w:r w:rsidR="001652F6">
              <w:t>, пленка для ламинатора</w:t>
            </w:r>
          </w:p>
        </w:tc>
        <w:tc>
          <w:tcPr>
            <w:tcW w:w="3578" w:type="dxa"/>
          </w:tcPr>
          <w:p w:rsidR="00932325" w:rsidRDefault="005329F9" w:rsidP="00932325">
            <w:pPr>
              <w:jc w:val="center"/>
            </w:pPr>
            <w:r>
              <w:t>300,12</w:t>
            </w:r>
          </w:p>
        </w:tc>
      </w:tr>
      <w:tr w:rsidR="00932325" w:rsidTr="00574ED7">
        <w:tc>
          <w:tcPr>
            <w:tcW w:w="1000" w:type="dxa"/>
          </w:tcPr>
          <w:p w:rsidR="00932325" w:rsidRDefault="00B5661A" w:rsidP="00932325">
            <w:pPr>
              <w:jc w:val="center"/>
            </w:pPr>
            <w:r>
              <w:t>2</w:t>
            </w:r>
          </w:p>
        </w:tc>
        <w:tc>
          <w:tcPr>
            <w:tcW w:w="4993" w:type="dxa"/>
          </w:tcPr>
          <w:p w:rsidR="00932325" w:rsidRDefault="00B5661A" w:rsidP="00574ED7">
            <w:r>
              <w:t>Лампочки</w:t>
            </w:r>
          </w:p>
        </w:tc>
        <w:tc>
          <w:tcPr>
            <w:tcW w:w="3578" w:type="dxa"/>
          </w:tcPr>
          <w:p w:rsidR="00932325" w:rsidRDefault="00B5661A" w:rsidP="00932325">
            <w:pPr>
              <w:jc w:val="center"/>
            </w:pPr>
            <w:r>
              <w:t>7.48</w:t>
            </w:r>
          </w:p>
        </w:tc>
      </w:tr>
      <w:tr w:rsidR="00932325" w:rsidTr="00574ED7">
        <w:tc>
          <w:tcPr>
            <w:tcW w:w="1000" w:type="dxa"/>
          </w:tcPr>
          <w:p w:rsidR="00932325" w:rsidRDefault="00B5661A" w:rsidP="00932325">
            <w:pPr>
              <w:jc w:val="center"/>
            </w:pPr>
            <w:r>
              <w:t>3</w:t>
            </w:r>
          </w:p>
        </w:tc>
        <w:tc>
          <w:tcPr>
            <w:tcW w:w="4993" w:type="dxa"/>
          </w:tcPr>
          <w:p w:rsidR="00932325" w:rsidRDefault="00B5661A" w:rsidP="00574ED7">
            <w:r>
              <w:t xml:space="preserve">Сверла по </w:t>
            </w:r>
            <w:proofErr w:type="spellStart"/>
            <w:proofErr w:type="gramStart"/>
            <w:r>
              <w:t>металлу,набор</w:t>
            </w:r>
            <w:proofErr w:type="spellEnd"/>
            <w:proofErr w:type="gramEnd"/>
            <w:r>
              <w:t xml:space="preserve"> прокладок</w:t>
            </w:r>
          </w:p>
        </w:tc>
        <w:tc>
          <w:tcPr>
            <w:tcW w:w="3578" w:type="dxa"/>
          </w:tcPr>
          <w:p w:rsidR="00932325" w:rsidRDefault="00B5661A" w:rsidP="00932325">
            <w:pPr>
              <w:jc w:val="center"/>
            </w:pPr>
            <w:r>
              <w:t>10.56</w:t>
            </w:r>
          </w:p>
        </w:tc>
      </w:tr>
      <w:tr w:rsidR="00932325" w:rsidTr="00574ED7">
        <w:tc>
          <w:tcPr>
            <w:tcW w:w="1000" w:type="dxa"/>
          </w:tcPr>
          <w:p w:rsidR="00932325" w:rsidRDefault="00B5661A" w:rsidP="00932325">
            <w:pPr>
              <w:jc w:val="center"/>
            </w:pPr>
            <w:r>
              <w:t>3</w:t>
            </w:r>
          </w:p>
        </w:tc>
        <w:tc>
          <w:tcPr>
            <w:tcW w:w="4993" w:type="dxa"/>
          </w:tcPr>
          <w:p w:rsidR="00932325" w:rsidRDefault="00B5661A" w:rsidP="00574ED7">
            <w:proofErr w:type="gramStart"/>
            <w:r>
              <w:t>Перчатки ,шурупы</w:t>
            </w:r>
            <w:proofErr w:type="gramEnd"/>
            <w:r>
              <w:t>. краска «</w:t>
            </w:r>
            <w:proofErr w:type="spellStart"/>
            <w:r>
              <w:t>Колер»</w:t>
            </w:r>
            <w:r w:rsidR="004D72E0">
              <w:t>,включатель</w:t>
            </w:r>
            <w:proofErr w:type="spellEnd"/>
            <w:r w:rsidR="00593B0F">
              <w:t xml:space="preserve"> ,краска на водной основе</w:t>
            </w:r>
          </w:p>
        </w:tc>
        <w:tc>
          <w:tcPr>
            <w:tcW w:w="3578" w:type="dxa"/>
          </w:tcPr>
          <w:p w:rsidR="00932325" w:rsidRDefault="005329F9" w:rsidP="00932325">
            <w:pPr>
              <w:jc w:val="center"/>
            </w:pPr>
            <w:r>
              <w:t>35,9</w:t>
            </w:r>
          </w:p>
        </w:tc>
      </w:tr>
      <w:tr w:rsidR="00932325" w:rsidTr="00574ED7">
        <w:tc>
          <w:tcPr>
            <w:tcW w:w="1000" w:type="dxa"/>
          </w:tcPr>
          <w:p w:rsidR="00932325" w:rsidRDefault="004D72E0" w:rsidP="00932325">
            <w:pPr>
              <w:jc w:val="center"/>
            </w:pPr>
            <w:r>
              <w:t>4</w:t>
            </w:r>
          </w:p>
        </w:tc>
        <w:tc>
          <w:tcPr>
            <w:tcW w:w="4993" w:type="dxa"/>
          </w:tcPr>
          <w:p w:rsidR="00932325" w:rsidRDefault="004D72E0" w:rsidP="00574ED7">
            <w:proofErr w:type="spellStart"/>
            <w:r>
              <w:t>Чистящ.ср</w:t>
            </w:r>
            <w:proofErr w:type="spellEnd"/>
            <w:r>
              <w:t>-во</w:t>
            </w:r>
            <w:r w:rsidR="00C22122">
              <w:t xml:space="preserve">, </w:t>
            </w:r>
            <w:r>
              <w:t>моющее,</w:t>
            </w:r>
            <w:r w:rsidR="00C22122">
              <w:t xml:space="preserve"> маски, </w:t>
            </w:r>
            <w:proofErr w:type="spellStart"/>
            <w:r w:rsidR="00C22122">
              <w:t>туал</w:t>
            </w:r>
            <w:proofErr w:type="spellEnd"/>
            <w:r w:rsidR="00C22122">
              <w:t xml:space="preserve"> </w:t>
            </w:r>
            <w:proofErr w:type="spellStart"/>
            <w:proofErr w:type="gramStart"/>
            <w:r w:rsidR="00C22122">
              <w:t>бумага</w:t>
            </w:r>
            <w:r w:rsidR="00593B0F">
              <w:t>,сафетки</w:t>
            </w:r>
            <w:proofErr w:type="spellEnd"/>
            <w:proofErr w:type="gramEnd"/>
            <w:r w:rsidR="00593B0F">
              <w:t xml:space="preserve"> </w:t>
            </w:r>
            <w:proofErr w:type="spellStart"/>
            <w:r w:rsidR="00593B0F">
              <w:t>бум,пакеты</w:t>
            </w:r>
            <w:proofErr w:type="spellEnd"/>
            <w:r w:rsidR="00593B0F">
              <w:t xml:space="preserve"> для мусора</w:t>
            </w:r>
          </w:p>
        </w:tc>
        <w:tc>
          <w:tcPr>
            <w:tcW w:w="3578" w:type="dxa"/>
          </w:tcPr>
          <w:p w:rsidR="00593B0F" w:rsidRDefault="005329F9" w:rsidP="00932325">
            <w:pPr>
              <w:jc w:val="center"/>
            </w:pPr>
            <w:r>
              <w:t>135,72</w:t>
            </w:r>
          </w:p>
        </w:tc>
      </w:tr>
      <w:tr w:rsidR="00932325" w:rsidTr="00574ED7">
        <w:tc>
          <w:tcPr>
            <w:tcW w:w="1000" w:type="dxa"/>
          </w:tcPr>
          <w:p w:rsidR="00932325" w:rsidRDefault="00C22122" w:rsidP="00932325">
            <w:pPr>
              <w:jc w:val="center"/>
            </w:pPr>
            <w:r>
              <w:t>5</w:t>
            </w:r>
          </w:p>
        </w:tc>
        <w:tc>
          <w:tcPr>
            <w:tcW w:w="4993" w:type="dxa"/>
          </w:tcPr>
          <w:p w:rsidR="00932325" w:rsidRDefault="00C22122" w:rsidP="00574ED7">
            <w:r>
              <w:t>Клей силиконовый</w:t>
            </w:r>
          </w:p>
        </w:tc>
        <w:tc>
          <w:tcPr>
            <w:tcW w:w="3578" w:type="dxa"/>
          </w:tcPr>
          <w:p w:rsidR="00932325" w:rsidRDefault="00C22122" w:rsidP="00932325">
            <w:pPr>
              <w:jc w:val="center"/>
            </w:pPr>
            <w:r>
              <w:t>5.50</w:t>
            </w:r>
          </w:p>
        </w:tc>
      </w:tr>
      <w:tr w:rsidR="00932325" w:rsidTr="00574ED7">
        <w:tc>
          <w:tcPr>
            <w:tcW w:w="1000" w:type="dxa"/>
          </w:tcPr>
          <w:p w:rsidR="00932325" w:rsidRDefault="00C22122" w:rsidP="00932325">
            <w:pPr>
              <w:jc w:val="center"/>
            </w:pPr>
            <w:r>
              <w:t>6</w:t>
            </w:r>
          </w:p>
        </w:tc>
        <w:tc>
          <w:tcPr>
            <w:tcW w:w="4993" w:type="dxa"/>
          </w:tcPr>
          <w:p w:rsidR="00932325" w:rsidRDefault="00C22122" w:rsidP="00574ED7">
            <w:proofErr w:type="spellStart"/>
            <w:r>
              <w:t>Агроткань</w:t>
            </w:r>
            <w:proofErr w:type="spellEnd"/>
          </w:p>
        </w:tc>
        <w:tc>
          <w:tcPr>
            <w:tcW w:w="3578" w:type="dxa"/>
          </w:tcPr>
          <w:p w:rsidR="00932325" w:rsidRDefault="005329F9" w:rsidP="00932325">
            <w:pPr>
              <w:jc w:val="center"/>
            </w:pPr>
            <w:r>
              <w:t>143,5</w:t>
            </w:r>
          </w:p>
        </w:tc>
      </w:tr>
      <w:tr w:rsidR="00932325" w:rsidTr="00574ED7">
        <w:tc>
          <w:tcPr>
            <w:tcW w:w="1000" w:type="dxa"/>
          </w:tcPr>
          <w:p w:rsidR="00932325" w:rsidRDefault="00C22122" w:rsidP="00932325">
            <w:pPr>
              <w:jc w:val="center"/>
            </w:pPr>
            <w:r>
              <w:t>7</w:t>
            </w:r>
          </w:p>
        </w:tc>
        <w:tc>
          <w:tcPr>
            <w:tcW w:w="4993" w:type="dxa"/>
          </w:tcPr>
          <w:p w:rsidR="00932325" w:rsidRDefault="00C22122" w:rsidP="00574ED7">
            <w:r>
              <w:t>Кисточки</w:t>
            </w:r>
          </w:p>
        </w:tc>
        <w:tc>
          <w:tcPr>
            <w:tcW w:w="3578" w:type="dxa"/>
          </w:tcPr>
          <w:p w:rsidR="00932325" w:rsidRDefault="00C22122" w:rsidP="00932325">
            <w:pPr>
              <w:jc w:val="center"/>
            </w:pPr>
            <w:r>
              <w:t>11,6</w:t>
            </w:r>
          </w:p>
        </w:tc>
      </w:tr>
      <w:tr w:rsidR="00932325" w:rsidTr="00574ED7">
        <w:tc>
          <w:tcPr>
            <w:tcW w:w="1000" w:type="dxa"/>
          </w:tcPr>
          <w:p w:rsidR="00932325" w:rsidRDefault="00C22122" w:rsidP="00932325">
            <w:pPr>
              <w:jc w:val="center"/>
            </w:pPr>
            <w:r>
              <w:t>8</w:t>
            </w:r>
          </w:p>
        </w:tc>
        <w:tc>
          <w:tcPr>
            <w:tcW w:w="4993" w:type="dxa"/>
          </w:tcPr>
          <w:p w:rsidR="00932325" w:rsidRDefault="00C22122" w:rsidP="00574ED7">
            <w:r>
              <w:t>Бордюры</w:t>
            </w:r>
          </w:p>
        </w:tc>
        <w:tc>
          <w:tcPr>
            <w:tcW w:w="3578" w:type="dxa"/>
          </w:tcPr>
          <w:p w:rsidR="00932325" w:rsidRDefault="00C22122" w:rsidP="00932325">
            <w:pPr>
              <w:jc w:val="center"/>
            </w:pPr>
            <w:r>
              <w:t>25.98</w:t>
            </w:r>
          </w:p>
        </w:tc>
      </w:tr>
      <w:tr w:rsidR="00932325" w:rsidTr="00574ED7">
        <w:tc>
          <w:tcPr>
            <w:tcW w:w="1000" w:type="dxa"/>
          </w:tcPr>
          <w:p w:rsidR="00932325" w:rsidRDefault="00C22122" w:rsidP="00932325">
            <w:pPr>
              <w:jc w:val="center"/>
            </w:pPr>
            <w:r>
              <w:t>9</w:t>
            </w:r>
          </w:p>
        </w:tc>
        <w:tc>
          <w:tcPr>
            <w:tcW w:w="4993" w:type="dxa"/>
          </w:tcPr>
          <w:p w:rsidR="00932325" w:rsidRDefault="007077B7" w:rsidP="00574ED7">
            <w:r>
              <w:t xml:space="preserve">Шланг </w:t>
            </w:r>
            <w:proofErr w:type="spellStart"/>
            <w:proofErr w:type="gramStart"/>
            <w:r>
              <w:t>соедин</w:t>
            </w:r>
            <w:proofErr w:type="spellEnd"/>
            <w:r>
              <w:t>.,</w:t>
            </w:r>
            <w:proofErr w:type="gramEnd"/>
            <w:r>
              <w:t>шурупы, заклепки</w:t>
            </w:r>
          </w:p>
        </w:tc>
        <w:tc>
          <w:tcPr>
            <w:tcW w:w="3578" w:type="dxa"/>
          </w:tcPr>
          <w:p w:rsidR="00932325" w:rsidRDefault="005329F9" w:rsidP="00932325">
            <w:pPr>
              <w:jc w:val="center"/>
            </w:pPr>
            <w:r>
              <w:t>19,97</w:t>
            </w:r>
          </w:p>
        </w:tc>
      </w:tr>
      <w:tr w:rsidR="00932325" w:rsidTr="00574ED7">
        <w:tc>
          <w:tcPr>
            <w:tcW w:w="1000" w:type="dxa"/>
          </w:tcPr>
          <w:p w:rsidR="00932325" w:rsidRDefault="00C22122" w:rsidP="00932325">
            <w:pPr>
              <w:jc w:val="center"/>
            </w:pPr>
            <w:r>
              <w:t>10</w:t>
            </w:r>
          </w:p>
        </w:tc>
        <w:tc>
          <w:tcPr>
            <w:tcW w:w="4993" w:type="dxa"/>
          </w:tcPr>
          <w:p w:rsidR="00932325" w:rsidRDefault="007077B7" w:rsidP="00574ED7">
            <w:r>
              <w:t>Цветы</w:t>
            </w:r>
          </w:p>
        </w:tc>
        <w:tc>
          <w:tcPr>
            <w:tcW w:w="3578" w:type="dxa"/>
          </w:tcPr>
          <w:p w:rsidR="00932325" w:rsidRDefault="007077B7" w:rsidP="00932325">
            <w:pPr>
              <w:jc w:val="center"/>
            </w:pPr>
            <w:r>
              <w:t>26,27</w:t>
            </w:r>
          </w:p>
        </w:tc>
      </w:tr>
      <w:tr w:rsidR="00932325" w:rsidTr="00574ED7">
        <w:tc>
          <w:tcPr>
            <w:tcW w:w="1000" w:type="dxa"/>
          </w:tcPr>
          <w:p w:rsidR="00932325" w:rsidRDefault="007077B7" w:rsidP="00932325">
            <w:pPr>
              <w:jc w:val="center"/>
            </w:pPr>
            <w:r>
              <w:t>11</w:t>
            </w:r>
          </w:p>
        </w:tc>
        <w:tc>
          <w:tcPr>
            <w:tcW w:w="4993" w:type="dxa"/>
          </w:tcPr>
          <w:p w:rsidR="00932325" w:rsidRDefault="001652F6" w:rsidP="00574ED7">
            <w:proofErr w:type="spellStart"/>
            <w:r>
              <w:t>Микровоздушки</w:t>
            </w:r>
            <w:proofErr w:type="spellEnd"/>
          </w:p>
        </w:tc>
        <w:tc>
          <w:tcPr>
            <w:tcW w:w="3578" w:type="dxa"/>
          </w:tcPr>
          <w:p w:rsidR="00932325" w:rsidRDefault="001652F6" w:rsidP="00932325">
            <w:pPr>
              <w:jc w:val="center"/>
            </w:pPr>
            <w:r>
              <w:t>28,0</w:t>
            </w:r>
          </w:p>
        </w:tc>
      </w:tr>
      <w:tr w:rsidR="00932325" w:rsidTr="00574ED7">
        <w:tc>
          <w:tcPr>
            <w:tcW w:w="1000" w:type="dxa"/>
          </w:tcPr>
          <w:p w:rsidR="00932325" w:rsidRDefault="001652F6" w:rsidP="00932325">
            <w:pPr>
              <w:jc w:val="center"/>
            </w:pPr>
            <w:r>
              <w:t>12</w:t>
            </w:r>
          </w:p>
        </w:tc>
        <w:tc>
          <w:tcPr>
            <w:tcW w:w="4993" w:type="dxa"/>
          </w:tcPr>
          <w:p w:rsidR="00932325" w:rsidRDefault="001652F6" w:rsidP="00574ED7">
            <w:r>
              <w:t>Ткань</w:t>
            </w:r>
          </w:p>
        </w:tc>
        <w:tc>
          <w:tcPr>
            <w:tcW w:w="3578" w:type="dxa"/>
          </w:tcPr>
          <w:p w:rsidR="00932325" w:rsidRDefault="00200F63" w:rsidP="00932325">
            <w:pPr>
              <w:jc w:val="center"/>
            </w:pPr>
            <w:r>
              <w:t>20,0</w:t>
            </w:r>
          </w:p>
        </w:tc>
      </w:tr>
      <w:tr w:rsidR="00932325" w:rsidTr="00574ED7">
        <w:tc>
          <w:tcPr>
            <w:tcW w:w="1000" w:type="dxa"/>
          </w:tcPr>
          <w:p w:rsidR="00932325" w:rsidRDefault="001652F6" w:rsidP="00932325">
            <w:pPr>
              <w:jc w:val="center"/>
            </w:pPr>
            <w:r>
              <w:t>13</w:t>
            </w:r>
          </w:p>
        </w:tc>
        <w:tc>
          <w:tcPr>
            <w:tcW w:w="4993" w:type="dxa"/>
          </w:tcPr>
          <w:p w:rsidR="00932325" w:rsidRDefault="001652F6" w:rsidP="00574ED7">
            <w:r>
              <w:t>Каток гимнастический</w:t>
            </w:r>
          </w:p>
        </w:tc>
        <w:tc>
          <w:tcPr>
            <w:tcW w:w="3578" w:type="dxa"/>
          </w:tcPr>
          <w:p w:rsidR="00932325" w:rsidRDefault="001652F6" w:rsidP="00932325">
            <w:pPr>
              <w:jc w:val="center"/>
            </w:pPr>
            <w:r>
              <w:t>36,14</w:t>
            </w:r>
          </w:p>
        </w:tc>
      </w:tr>
      <w:tr w:rsidR="00932325" w:rsidTr="00574ED7">
        <w:trPr>
          <w:trHeight w:val="349"/>
        </w:trPr>
        <w:tc>
          <w:tcPr>
            <w:tcW w:w="1000" w:type="dxa"/>
          </w:tcPr>
          <w:p w:rsidR="00932325" w:rsidRDefault="001652F6" w:rsidP="00932325">
            <w:pPr>
              <w:jc w:val="center"/>
            </w:pPr>
            <w:r>
              <w:t>14</w:t>
            </w:r>
          </w:p>
        </w:tc>
        <w:tc>
          <w:tcPr>
            <w:tcW w:w="4993" w:type="dxa"/>
          </w:tcPr>
          <w:p w:rsidR="00932325" w:rsidRDefault="001652F6" w:rsidP="00574ED7">
            <w:proofErr w:type="spellStart"/>
            <w:proofErr w:type="gramStart"/>
            <w:r>
              <w:t>Кран,хомут</w:t>
            </w:r>
            <w:proofErr w:type="spellEnd"/>
            <w:proofErr w:type="gramEnd"/>
            <w:r>
              <w:t xml:space="preserve"> пласт.</w:t>
            </w:r>
          </w:p>
        </w:tc>
        <w:tc>
          <w:tcPr>
            <w:tcW w:w="3578" w:type="dxa"/>
          </w:tcPr>
          <w:p w:rsidR="00932325" w:rsidRDefault="001652F6" w:rsidP="00932325">
            <w:pPr>
              <w:jc w:val="center"/>
            </w:pPr>
            <w:r>
              <w:t>25,0</w:t>
            </w:r>
          </w:p>
        </w:tc>
      </w:tr>
      <w:tr w:rsidR="00932325" w:rsidTr="00574ED7">
        <w:tc>
          <w:tcPr>
            <w:tcW w:w="1000" w:type="dxa"/>
          </w:tcPr>
          <w:p w:rsidR="00932325" w:rsidRDefault="001652F6" w:rsidP="00932325">
            <w:pPr>
              <w:jc w:val="center"/>
            </w:pPr>
            <w:r>
              <w:t>15</w:t>
            </w:r>
          </w:p>
        </w:tc>
        <w:tc>
          <w:tcPr>
            <w:tcW w:w="4993" w:type="dxa"/>
          </w:tcPr>
          <w:p w:rsidR="00932325" w:rsidRDefault="00593B0F" w:rsidP="00574ED7">
            <w:r>
              <w:t>Стол журнальный</w:t>
            </w:r>
          </w:p>
        </w:tc>
        <w:tc>
          <w:tcPr>
            <w:tcW w:w="3578" w:type="dxa"/>
          </w:tcPr>
          <w:p w:rsidR="00932325" w:rsidRDefault="00593B0F" w:rsidP="00932325">
            <w:pPr>
              <w:jc w:val="center"/>
            </w:pPr>
            <w:r>
              <w:t>59.0</w:t>
            </w:r>
          </w:p>
        </w:tc>
      </w:tr>
      <w:tr w:rsidR="00932325" w:rsidTr="00574ED7">
        <w:tc>
          <w:tcPr>
            <w:tcW w:w="1000" w:type="dxa"/>
          </w:tcPr>
          <w:p w:rsidR="00932325" w:rsidRDefault="001652F6" w:rsidP="00932325">
            <w:pPr>
              <w:jc w:val="center"/>
            </w:pPr>
            <w:r>
              <w:t>16</w:t>
            </w:r>
          </w:p>
        </w:tc>
        <w:tc>
          <w:tcPr>
            <w:tcW w:w="4993" w:type="dxa"/>
          </w:tcPr>
          <w:p w:rsidR="00932325" w:rsidRDefault="00593B0F" w:rsidP="00574ED7">
            <w:r>
              <w:t>Смеситель, краны.</w:t>
            </w:r>
            <w:r w:rsidR="005329F9">
              <w:t xml:space="preserve"> </w:t>
            </w:r>
            <w:r>
              <w:t>лейка душевая</w:t>
            </w:r>
          </w:p>
        </w:tc>
        <w:tc>
          <w:tcPr>
            <w:tcW w:w="3578" w:type="dxa"/>
          </w:tcPr>
          <w:p w:rsidR="00932325" w:rsidRDefault="005329F9" w:rsidP="00932325">
            <w:pPr>
              <w:jc w:val="center"/>
            </w:pPr>
            <w:r>
              <w:t>104,0</w:t>
            </w:r>
          </w:p>
        </w:tc>
      </w:tr>
      <w:tr w:rsidR="00932325" w:rsidTr="00574ED7">
        <w:tc>
          <w:tcPr>
            <w:tcW w:w="1000" w:type="dxa"/>
          </w:tcPr>
          <w:p w:rsidR="00932325" w:rsidRDefault="00593B0F" w:rsidP="00932325">
            <w:pPr>
              <w:jc w:val="center"/>
            </w:pPr>
            <w:r>
              <w:t>17</w:t>
            </w:r>
          </w:p>
        </w:tc>
        <w:tc>
          <w:tcPr>
            <w:tcW w:w="4993" w:type="dxa"/>
          </w:tcPr>
          <w:p w:rsidR="00932325" w:rsidRDefault="00593B0F" w:rsidP="00574ED7">
            <w:r>
              <w:t xml:space="preserve">Сухой </w:t>
            </w:r>
            <w:proofErr w:type="spellStart"/>
            <w:r>
              <w:t>басейн</w:t>
            </w:r>
            <w:proofErr w:type="spellEnd"/>
          </w:p>
        </w:tc>
        <w:tc>
          <w:tcPr>
            <w:tcW w:w="3578" w:type="dxa"/>
          </w:tcPr>
          <w:p w:rsidR="00932325" w:rsidRDefault="00593B0F" w:rsidP="00932325">
            <w:pPr>
              <w:jc w:val="center"/>
            </w:pPr>
            <w:r>
              <w:t>69,0</w:t>
            </w:r>
          </w:p>
        </w:tc>
      </w:tr>
      <w:tr w:rsidR="00932325" w:rsidTr="00574ED7">
        <w:tc>
          <w:tcPr>
            <w:tcW w:w="1000" w:type="dxa"/>
          </w:tcPr>
          <w:p w:rsidR="00932325" w:rsidRDefault="00574ED7" w:rsidP="00932325">
            <w:pPr>
              <w:jc w:val="center"/>
            </w:pPr>
            <w:r>
              <w:t>18</w:t>
            </w:r>
          </w:p>
        </w:tc>
        <w:tc>
          <w:tcPr>
            <w:tcW w:w="4993" w:type="dxa"/>
          </w:tcPr>
          <w:p w:rsidR="00932325" w:rsidRDefault="00574ED7" w:rsidP="00574ED7">
            <w:r>
              <w:t>Ремонт принтера</w:t>
            </w:r>
          </w:p>
        </w:tc>
        <w:tc>
          <w:tcPr>
            <w:tcW w:w="3578" w:type="dxa"/>
          </w:tcPr>
          <w:p w:rsidR="00932325" w:rsidRDefault="00574ED7" w:rsidP="00932325">
            <w:pPr>
              <w:jc w:val="center"/>
            </w:pPr>
            <w:r>
              <w:t>50.0</w:t>
            </w:r>
          </w:p>
        </w:tc>
      </w:tr>
      <w:tr w:rsidR="00932325" w:rsidTr="00574ED7">
        <w:tc>
          <w:tcPr>
            <w:tcW w:w="1000" w:type="dxa"/>
          </w:tcPr>
          <w:p w:rsidR="00932325" w:rsidRDefault="00574ED7" w:rsidP="00932325">
            <w:pPr>
              <w:jc w:val="center"/>
            </w:pPr>
            <w:r>
              <w:t>19</w:t>
            </w:r>
          </w:p>
        </w:tc>
        <w:tc>
          <w:tcPr>
            <w:tcW w:w="4993" w:type="dxa"/>
          </w:tcPr>
          <w:p w:rsidR="00932325" w:rsidRDefault="00574ED7" w:rsidP="00574ED7">
            <w:r>
              <w:t>Зонтики</w:t>
            </w:r>
          </w:p>
        </w:tc>
        <w:tc>
          <w:tcPr>
            <w:tcW w:w="3578" w:type="dxa"/>
          </w:tcPr>
          <w:p w:rsidR="00932325" w:rsidRDefault="00574ED7" w:rsidP="00932325">
            <w:pPr>
              <w:jc w:val="center"/>
            </w:pPr>
            <w:r>
              <w:t>90,0</w:t>
            </w:r>
          </w:p>
        </w:tc>
      </w:tr>
      <w:tr w:rsidR="00932325" w:rsidTr="00574ED7">
        <w:tc>
          <w:tcPr>
            <w:tcW w:w="1000" w:type="dxa"/>
          </w:tcPr>
          <w:p w:rsidR="00932325" w:rsidRDefault="00574ED7" w:rsidP="00932325">
            <w:pPr>
              <w:jc w:val="center"/>
            </w:pPr>
            <w:r>
              <w:t>20</w:t>
            </w:r>
          </w:p>
        </w:tc>
        <w:tc>
          <w:tcPr>
            <w:tcW w:w="4993" w:type="dxa"/>
          </w:tcPr>
          <w:p w:rsidR="00932325" w:rsidRDefault="00574ED7" w:rsidP="00574ED7">
            <w:r>
              <w:t>Ложки деревянные</w:t>
            </w:r>
          </w:p>
        </w:tc>
        <w:tc>
          <w:tcPr>
            <w:tcW w:w="3578" w:type="dxa"/>
          </w:tcPr>
          <w:p w:rsidR="00932325" w:rsidRDefault="00697D65" w:rsidP="00932325">
            <w:pPr>
              <w:jc w:val="center"/>
            </w:pPr>
            <w:r>
              <w:t>75,0</w:t>
            </w:r>
          </w:p>
        </w:tc>
      </w:tr>
      <w:tr w:rsidR="00932325" w:rsidTr="00574ED7">
        <w:tc>
          <w:tcPr>
            <w:tcW w:w="1000" w:type="dxa"/>
          </w:tcPr>
          <w:p w:rsidR="00932325" w:rsidRDefault="00574ED7" w:rsidP="00932325">
            <w:pPr>
              <w:jc w:val="center"/>
            </w:pPr>
            <w:r>
              <w:t>21</w:t>
            </w:r>
          </w:p>
        </w:tc>
        <w:tc>
          <w:tcPr>
            <w:tcW w:w="4993" w:type="dxa"/>
          </w:tcPr>
          <w:p w:rsidR="00932325" w:rsidRDefault="00574ED7" w:rsidP="00574ED7">
            <w:r>
              <w:t>Палки гимнастические</w:t>
            </w:r>
          </w:p>
        </w:tc>
        <w:tc>
          <w:tcPr>
            <w:tcW w:w="3578" w:type="dxa"/>
          </w:tcPr>
          <w:p w:rsidR="00932325" w:rsidRDefault="00200F63" w:rsidP="00932325">
            <w:pPr>
              <w:jc w:val="center"/>
            </w:pPr>
            <w:r>
              <w:t>32,0</w:t>
            </w:r>
          </w:p>
        </w:tc>
      </w:tr>
      <w:tr w:rsidR="00932325" w:rsidTr="00574ED7">
        <w:tc>
          <w:tcPr>
            <w:tcW w:w="1000" w:type="dxa"/>
          </w:tcPr>
          <w:p w:rsidR="00932325" w:rsidRDefault="00574ED7" w:rsidP="00932325">
            <w:pPr>
              <w:jc w:val="center"/>
            </w:pPr>
            <w:r>
              <w:t>22</w:t>
            </w:r>
          </w:p>
        </w:tc>
        <w:tc>
          <w:tcPr>
            <w:tcW w:w="4993" w:type="dxa"/>
          </w:tcPr>
          <w:p w:rsidR="00932325" w:rsidRDefault="00574ED7" w:rsidP="00574ED7">
            <w:r>
              <w:t>Бензин</w:t>
            </w:r>
          </w:p>
        </w:tc>
        <w:tc>
          <w:tcPr>
            <w:tcW w:w="3578" w:type="dxa"/>
          </w:tcPr>
          <w:p w:rsidR="00932325" w:rsidRDefault="00574ED7" w:rsidP="00932325">
            <w:pPr>
              <w:jc w:val="center"/>
            </w:pPr>
            <w:r>
              <w:t>20,0</w:t>
            </w:r>
          </w:p>
        </w:tc>
      </w:tr>
      <w:tr w:rsidR="00932325" w:rsidTr="00574ED7">
        <w:tc>
          <w:tcPr>
            <w:tcW w:w="1000" w:type="dxa"/>
          </w:tcPr>
          <w:p w:rsidR="00932325" w:rsidRDefault="00574ED7" w:rsidP="00932325">
            <w:pPr>
              <w:jc w:val="center"/>
            </w:pPr>
            <w:r>
              <w:t>23</w:t>
            </w:r>
          </w:p>
        </w:tc>
        <w:tc>
          <w:tcPr>
            <w:tcW w:w="4993" w:type="dxa"/>
          </w:tcPr>
          <w:p w:rsidR="00932325" w:rsidRDefault="00574ED7" w:rsidP="00574ED7">
            <w:r>
              <w:t xml:space="preserve">Парашют </w:t>
            </w:r>
          </w:p>
        </w:tc>
        <w:tc>
          <w:tcPr>
            <w:tcW w:w="3578" w:type="dxa"/>
          </w:tcPr>
          <w:p w:rsidR="00932325" w:rsidRDefault="00574ED7" w:rsidP="00932325">
            <w:pPr>
              <w:jc w:val="center"/>
            </w:pPr>
            <w:r>
              <w:t>86,0</w:t>
            </w:r>
          </w:p>
        </w:tc>
      </w:tr>
      <w:tr w:rsidR="00932325" w:rsidTr="00574ED7">
        <w:tc>
          <w:tcPr>
            <w:tcW w:w="1000" w:type="dxa"/>
          </w:tcPr>
          <w:p w:rsidR="00932325" w:rsidRDefault="005329F9" w:rsidP="00932325">
            <w:pPr>
              <w:jc w:val="center"/>
            </w:pPr>
            <w:r>
              <w:t>24</w:t>
            </w:r>
          </w:p>
        </w:tc>
        <w:tc>
          <w:tcPr>
            <w:tcW w:w="4993" w:type="dxa"/>
          </w:tcPr>
          <w:p w:rsidR="005329F9" w:rsidRDefault="005329F9" w:rsidP="005329F9">
            <w:pPr>
              <w:jc w:val="both"/>
            </w:pPr>
            <w:r>
              <w:t xml:space="preserve">  Телефон</w:t>
            </w:r>
          </w:p>
        </w:tc>
        <w:tc>
          <w:tcPr>
            <w:tcW w:w="3578" w:type="dxa"/>
          </w:tcPr>
          <w:p w:rsidR="00932325" w:rsidRDefault="005329F9" w:rsidP="00932325">
            <w:pPr>
              <w:jc w:val="center"/>
            </w:pPr>
            <w:r>
              <w:t>25,0</w:t>
            </w:r>
          </w:p>
        </w:tc>
      </w:tr>
      <w:tr w:rsidR="00932325" w:rsidTr="00574ED7">
        <w:tc>
          <w:tcPr>
            <w:tcW w:w="1000" w:type="dxa"/>
          </w:tcPr>
          <w:p w:rsidR="00932325" w:rsidRDefault="00932325" w:rsidP="00932325">
            <w:pPr>
              <w:jc w:val="center"/>
            </w:pPr>
          </w:p>
        </w:tc>
        <w:tc>
          <w:tcPr>
            <w:tcW w:w="4993" w:type="dxa"/>
          </w:tcPr>
          <w:p w:rsidR="00932325" w:rsidRDefault="00932325" w:rsidP="00574ED7"/>
          <w:p w:rsidR="005329F9" w:rsidRDefault="005329F9" w:rsidP="00574ED7">
            <w:r>
              <w:t>Итого:</w:t>
            </w:r>
          </w:p>
        </w:tc>
        <w:tc>
          <w:tcPr>
            <w:tcW w:w="3578" w:type="dxa"/>
          </w:tcPr>
          <w:p w:rsidR="00932325" w:rsidRDefault="00697D65" w:rsidP="00932325">
            <w:pPr>
              <w:jc w:val="center"/>
            </w:pPr>
            <w:r>
              <w:t>1441,74</w:t>
            </w:r>
          </w:p>
        </w:tc>
      </w:tr>
      <w:tr w:rsidR="00932325" w:rsidTr="00574ED7">
        <w:tc>
          <w:tcPr>
            <w:tcW w:w="1000" w:type="dxa"/>
          </w:tcPr>
          <w:p w:rsidR="00932325" w:rsidRDefault="00932325" w:rsidP="00932325">
            <w:pPr>
              <w:jc w:val="center"/>
            </w:pPr>
          </w:p>
        </w:tc>
        <w:tc>
          <w:tcPr>
            <w:tcW w:w="4993" w:type="dxa"/>
          </w:tcPr>
          <w:p w:rsidR="00932325" w:rsidRPr="007F40BC" w:rsidRDefault="00574ED7" w:rsidP="007F40BC">
            <w:pPr>
              <w:jc w:val="center"/>
              <w:rPr>
                <w:b/>
              </w:rPr>
            </w:pPr>
            <w:proofErr w:type="spellStart"/>
            <w:r w:rsidRPr="007F40BC">
              <w:rPr>
                <w:b/>
              </w:rPr>
              <w:t>Безнал.расчет</w:t>
            </w:r>
            <w:proofErr w:type="spellEnd"/>
          </w:p>
        </w:tc>
        <w:tc>
          <w:tcPr>
            <w:tcW w:w="3578" w:type="dxa"/>
          </w:tcPr>
          <w:p w:rsidR="00932325" w:rsidRDefault="00932325" w:rsidP="00932325">
            <w:pPr>
              <w:jc w:val="center"/>
            </w:pPr>
          </w:p>
        </w:tc>
      </w:tr>
      <w:tr w:rsidR="00932325" w:rsidTr="00574ED7">
        <w:tc>
          <w:tcPr>
            <w:tcW w:w="1000" w:type="dxa"/>
          </w:tcPr>
          <w:p w:rsidR="00932325" w:rsidRDefault="00574ED7" w:rsidP="00932325">
            <w:pPr>
              <w:jc w:val="center"/>
            </w:pPr>
            <w:r>
              <w:t>1</w:t>
            </w:r>
          </w:p>
        </w:tc>
        <w:tc>
          <w:tcPr>
            <w:tcW w:w="4993" w:type="dxa"/>
          </w:tcPr>
          <w:p w:rsidR="00932325" w:rsidRDefault="00574ED7" w:rsidP="00574ED7">
            <w:r>
              <w:t>Дверь-купе</w:t>
            </w:r>
          </w:p>
        </w:tc>
        <w:tc>
          <w:tcPr>
            <w:tcW w:w="3578" w:type="dxa"/>
          </w:tcPr>
          <w:p w:rsidR="00932325" w:rsidRDefault="00574ED7" w:rsidP="00932325">
            <w:pPr>
              <w:jc w:val="center"/>
            </w:pPr>
            <w:r>
              <w:t>1000.0</w:t>
            </w:r>
          </w:p>
        </w:tc>
      </w:tr>
      <w:tr w:rsidR="00932325" w:rsidTr="00574ED7">
        <w:tc>
          <w:tcPr>
            <w:tcW w:w="1000" w:type="dxa"/>
          </w:tcPr>
          <w:p w:rsidR="00932325" w:rsidRDefault="00574ED7" w:rsidP="00932325">
            <w:pPr>
              <w:jc w:val="center"/>
            </w:pPr>
            <w:r>
              <w:t>2</w:t>
            </w:r>
          </w:p>
        </w:tc>
        <w:tc>
          <w:tcPr>
            <w:tcW w:w="4993" w:type="dxa"/>
          </w:tcPr>
          <w:p w:rsidR="00932325" w:rsidRDefault="00574ED7" w:rsidP="00574ED7">
            <w:r>
              <w:t>Детские песочницы</w:t>
            </w:r>
          </w:p>
        </w:tc>
        <w:tc>
          <w:tcPr>
            <w:tcW w:w="3578" w:type="dxa"/>
          </w:tcPr>
          <w:p w:rsidR="00932325" w:rsidRDefault="00574ED7" w:rsidP="00932325">
            <w:pPr>
              <w:jc w:val="center"/>
            </w:pPr>
            <w:r>
              <w:t>1500,0</w:t>
            </w:r>
          </w:p>
        </w:tc>
      </w:tr>
      <w:tr w:rsidR="00697D65" w:rsidTr="00574ED7">
        <w:tc>
          <w:tcPr>
            <w:tcW w:w="1000" w:type="dxa"/>
          </w:tcPr>
          <w:p w:rsidR="00697D65" w:rsidRDefault="00697D65" w:rsidP="00932325">
            <w:pPr>
              <w:jc w:val="center"/>
            </w:pPr>
          </w:p>
        </w:tc>
        <w:tc>
          <w:tcPr>
            <w:tcW w:w="4993" w:type="dxa"/>
          </w:tcPr>
          <w:p w:rsidR="00697D65" w:rsidRDefault="00697D65" w:rsidP="009F3B17">
            <w:r>
              <w:t>Итого:</w:t>
            </w:r>
          </w:p>
        </w:tc>
        <w:tc>
          <w:tcPr>
            <w:tcW w:w="3578" w:type="dxa"/>
          </w:tcPr>
          <w:p w:rsidR="00697D65" w:rsidRDefault="00697D65" w:rsidP="009F3B17">
            <w:pPr>
              <w:jc w:val="center"/>
            </w:pPr>
            <w:r>
              <w:t>2500.0</w:t>
            </w:r>
          </w:p>
        </w:tc>
      </w:tr>
      <w:tr w:rsidR="00697D65" w:rsidTr="00574ED7">
        <w:tc>
          <w:tcPr>
            <w:tcW w:w="1000" w:type="dxa"/>
          </w:tcPr>
          <w:p w:rsidR="00697D65" w:rsidRDefault="00697D65" w:rsidP="00932325">
            <w:pPr>
              <w:jc w:val="center"/>
            </w:pPr>
          </w:p>
        </w:tc>
        <w:tc>
          <w:tcPr>
            <w:tcW w:w="4993" w:type="dxa"/>
          </w:tcPr>
          <w:p w:rsidR="00697D65" w:rsidRDefault="00697D65" w:rsidP="005329F9"/>
          <w:p w:rsidR="00697D65" w:rsidRDefault="00697D65" w:rsidP="005329F9">
            <w:r>
              <w:t>Итого (общая сумма):</w:t>
            </w:r>
          </w:p>
        </w:tc>
        <w:tc>
          <w:tcPr>
            <w:tcW w:w="3578" w:type="dxa"/>
          </w:tcPr>
          <w:p w:rsidR="00697D65" w:rsidRDefault="00697D65" w:rsidP="00932325">
            <w:pPr>
              <w:jc w:val="center"/>
            </w:pPr>
          </w:p>
          <w:p w:rsidR="0045034C" w:rsidRPr="0045034C" w:rsidRDefault="0045034C" w:rsidP="00932325">
            <w:pPr>
              <w:jc w:val="center"/>
              <w:rPr>
                <w:b/>
              </w:rPr>
            </w:pPr>
            <w:r w:rsidRPr="0045034C">
              <w:rPr>
                <w:b/>
              </w:rPr>
              <w:t>3941,74</w:t>
            </w:r>
          </w:p>
        </w:tc>
      </w:tr>
    </w:tbl>
    <w:p w:rsidR="00932325" w:rsidRDefault="00932325" w:rsidP="00932325">
      <w:pPr>
        <w:jc w:val="center"/>
      </w:pPr>
    </w:p>
    <w:p w:rsidR="00FB7184" w:rsidRPr="00932325" w:rsidRDefault="005329F9" w:rsidP="00932325">
      <w:pPr>
        <w:jc w:val="center"/>
      </w:pPr>
      <w:proofErr w:type="gramStart"/>
      <w:r>
        <w:t xml:space="preserve">Заведующий:   </w:t>
      </w:r>
      <w:proofErr w:type="gramEnd"/>
      <w:r>
        <w:t xml:space="preserve">         </w:t>
      </w:r>
      <w:r w:rsidR="00697D65">
        <w:t xml:space="preserve">                                      </w:t>
      </w:r>
      <w:r>
        <w:t xml:space="preserve">       </w:t>
      </w:r>
      <w:proofErr w:type="spellStart"/>
      <w:r>
        <w:t>З.Н.Большакова</w:t>
      </w:r>
      <w:proofErr w:type="spellEnd"/>
    </w:p>
    <w:sectPr w:rsidR="00FB7184" w:rsidRPr="0093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25"/>
    <w:rsid w:val="00002451"/>
    <w:rsid w:val="00004013"/>
    <w:rsid w:val="00006C8A"/>
    <w:rsid w:val="00010815"/>
    <w:rsid w:val="00010E7C"/>
    <w:rsid w:val="00011766"/>
    <w:rsid w:val="00014783"/>
    <w:rsid w:val="00020737"/>
    <w:rsid w:val="00024EF3"/>
    <w:rsid w:val="0003087B"/>
    <w:rsid w:val="00034294"/>
    <w:rsid w:val="00037873"/>
    <w:rsid w:val="00037EDF"/>
    <w:rsid w:val="00041686"/>
    <w:rsid w:val="00042800"/>
    <w:rsid w:val="00046375"/>
    <w:rsid w:val="00046D92"/>
    <w:rsid w:val="0004793F"/>
    <w:rsid w:val="0006044A"/>
    <w:rsid w:val="00060848"/>
    <w:rsid w:val="000616CE"/>
    <w:rsid w:val="00062B59"/>
    <w:rsid w:val="000679CA"/>
    <w:rsid w:val="0007198E"/>
    <w:rsid w:val="00080555"/>
    <w:rsid w:val="000809BB"/>
    <w:rsid w:val="00082D58"/>
    <w:rsid w:val="0008694C"/>
    <w:rsid w:val="00087CB1"/>
    <w:rsid w:val="000901A8"/>
    <w:rsid w:val="00093E45"/>
    <w:rsid w:val="00094DBD"/>
    <w:rsid w:val="00095F84"/>
    <w:rsid w:val="00097C18"/>
    <w:rsid w:val="000A0B2E"/>
    <w:rsid w:val="000A2319"/>
    <w:rsid w:val="000A3923"/>
    <w:rsid w:val="000A707C"/>
    <w:rsid w:val="000A7F37"/>
    <w:rsid w:val="000B0797"/>
    <w:rsid w:val="000B1C34"/>
    <w:rsid w:val="000B6E83"/>
    <w:rsid w:val="000B7FDE"/>
    <w:rsid w:val="000C3CCB"/>
    <w:rsid w:val="000D1682"/>
    <w:rsid w:val="000D4F70"/>
    <w:rsid w:val="000E58CF"/>
    <w:rsid w:val="000E6AEE"/>
    <w:rsid w:val="000E7295"/>
    <w:rsid w:val="000E7A7F"/>
    <w:rsid w:val="000F1427"/>
    <w:rsid w:val="000F2F23"/>
    <w:rsid w:val="001020CA"/>
    <w:rsid w:val="00103776"/>
    <w:rsid w:val="00105EC6"/>
    <w:rsid w:val="001065BF"/>
    <w:rsid w:val="001069B2"/>
    <w:rsid w:val="0011060E"/>
    <w:rsid w:val="00111DDB"/>
    <w:rsid w:val="001177BB"/>
    <w:rsid w:val="0012216F"/>
    <w:rsid w:val="0012341B"/>
    <w:rsid w:val="00125B92"/>
    <w:rsid w:val="00126AC6"/>
    <w:rsid w:val="00126DA3"/>
    <w:rsid w:val="00127D6D"/>
    <w:rsid w:val="00132CB1"/>
    <w:rsid w:val="001352EA"/>
    <w:rsid w:val="0013612B"/>
    <w:rsid w:val="00137622"/>
    <w:rsid w:val="00141850"/>
    <w:rsid w:val="00146363"/>
    <w:rsid w:val="00147091"/>
    <w:rsid w:val="00147FEB"/>
    <w:rsid w:val="001652F6"/>
    <w:rsid w:val="00166A4F"/>
    <w:rsid w:val="00166BD7"/>
    <w:rsid w:val="0017100E"/>
    <w:rsid w:val="00171297"/>
    <w:rsid w:val="00171A84"/>
    <w:rsid w:val="0017289D"/>
    <w:rsid w:val="001766AA"/>
    <w:rsid w:val="00176DB5"/>
    <w:rsid w:val="001778DC"/>
    <w:rsid w:val="00183EF0"/>
    <w:rsid w:val="001857BB"/>
    <w:rsid w:val="00190A4A"/>
    <w:rsid w:val="001916E7"/>
    <w:rsid w:val="001B7A5E"/>
    <w:rsid w:val="001B7F3A"/>
    <w:rsid w:val="001C04A3"/>
    <w:rsid w:val="001C35B1"/>
    <w:rsid w:val="001C5A9D"/>
    <w:rsid w:val="001C6AE4"/>
    <w:rsid w:val="001D33AE"/>
    <w:rsid w:val="001E0868"/>
    <w:rsid w:val="001E2F67"/>
    <w:rsid w:val="001E37D5"/>
    <w:rsid w:val="001E7530"/>
    <w:rsid w:val="001E7AD7"/>
    <w:rsid w:val="001F0F80"/>
    <w:rsid w:val="001F4A71"/>
    <w:rsid w:val="001F69D3"/>
    <w:rsid w:val="00200F63"/>
    <w:rsid w:val="00204E92"/>
    <w:rsid w:val="00205C4B"/>
    <w:rsid w:val="00207226"/>
    <w:rsid w:val="00211FED"/>
    <w:rsid w:val="002127AE"/>
    <w:rsid w:val="0021320D"/>
    <w:rsid w:val="00216A22"/>
    <w:rsid w:val="00216E69"/>
    <w:rsid w:val="00222906"/>
    <w:rsid w:val="002230BF"/>
    <w:rsid w:val="00230F66"/>
    <w:rsid w:val="0023231C"/>
    <w:rsid w:val="002330BE"/>
    <w:rsid w:val="00235EB5"/>
    <w:rsid w:val="002406A5"/>
    <w:rsid w:val="00242182"/>
    <w:rsid w:val="0025048E"/>
    <w:rsid w:val="00250773"/>
    <w:rsid w:val="002507A5"/>
    <w:rsid w:val="00257D32"/>
    <w:rsid w:val="0026325B"/>
    <w:rsid w:val="00267B2B"/>
    <w:rsid w:val="00273E60"/>
    <w:rsid w:val="00277046"/>
    <w:rsid w:val="002822DB"/>
    <w:rsid w:val="0028295F"/>
    <w:rsid w:val="00282CF9"/>
    <w:rsid w:val="002833F3"/>
    <w:rsid w:val="00283563"/>
    <w:rsid w:val="00291584"/>
    <w:rsid w:val="00292676"/>
    <w:rsid w:val="002A1C75"/>
    <w:rsid w:val="002A49EC"/>
    <w:rsid w:val="002A5ED6"/>
    <w:rsid w:val="002A668E"/>
    <w:rsid w:val="002A7BD9"/>
    <w:rsid w:val="002A7E0B"/>
    <w:rsid w:val="002B32CA"/>
    <w:rsid w:val="002B36A1"/>
    <w:rsid w:val="002C010F"/>
    <w:rsid w:val="002C09EA"/>
    <w:rsid w:val="002C34C5"/>
    <w:rsid w:val="002C6914"/>
    <w:rsid w:val="002C7573"/>
    <w:rsid w:val="002D1BC7"/>
    <w:rsid w:val="002D77BD"/>
    <w:rsid w:val="002E5749"/>
    <w:rsid w:val="002F0DB6"/>
    <w:rsid w:val="002F1A2F"/>
    <w:rsid w:val="002F2D8A"/>
    <w:rsid w:val="002F4F1F"/>
    <w:rsid w:val="002F6AB1"/>
    <w:rsid w:val="00300D98"/>
    <w:rsid w:val="0030480D"/>
    <w:rsid w:val="00304B44"/>
    <w:rsid w:val="00310795"/>
    <w:rsid w:val="0031656E"/>
    <w:rsid w:val="00316C3E"/>
    <w:rsid w:val="003231B7"/>
    <w:rsid w:val="00326794"/>
    <w:rsid w:val="00327FE5"/>
    <w:rsid w:val="0033396A"/>
    <w:rsid w:val="003353F0"/>
    <w:rsid w:val="0034081A"/>
    <w:rsid w:val="00341E2D"/>
    <w:rsid w:val="00345E3C"/>
    <w:rsid w:val="00347180"/>
    <w:rsid w:val="003501AA"/>
    <w:rsid w:val="003576CE"/>
    <w:rsid w:val="00361C32"/>
    <w:rsid w:val="00361FAA"/>
    <w:rsid w:val="003620FE"/>
    <w:rsid w:val="00365457"/>
    <w:rsid w:val="0036614E"/>
    <w:rsid w:val="0037015F"/>
    <w:rsid w:val="00370403"/>
    <w:rsid w:val="003705FB"/>
    <w:rsid w:val="00383A85"/>
    <w:rsid w:val="00393AB4"/>
    <w:rsid w:val="003A06FB"/>
    <w:rsid w:val="003A0D48"/>
    <w:rsid w:val="003A0DF0"/>
    <w:rsid w:val="003A439C"/>
    <w:rsid w:val="003B69B2"/>
    <w:rsid w:val="003C0A2F"/>
    <w:rsid w:val="003C69E2"/>
    <w:rsid w:val="003D3324"/>
    <w:rsid w:val="003D4519"/>
    <w:rsid w:val="003D50E0"/>
    <w:rsid w:val="003D677B"/>
    <w:rsid w:val="003E1E79"/>
    <w:rsid w:val="003E5ABE"/>
    <w:rsid w:val="003E79A0"/>
    <w:rsid w:val="003F0B0D"/>
    <w:rsid w:val="003F2145"/>
    <w:rsid w:val="003F3305"/>
    <w:rsid w:val="003F53FB"/>
    <w:rsid w:val="003F5590"/>
    <w:rsid w:val="004059E8"/>
    <w:rsid w:val="004104F0"/>
    <w:rsid w:val="00414519"/>
    <w:rsid w:val="00415118"/>
    <w:rsid w:val="00421984"/>
    <w:rsid w:val="00422AE1"/>
    <w:rsid w:val="00422F87"/>
    <w:rsid w:val="0043224B"/>
    <w:rsid w:val="00436B10"/>
    <w:rsid w:val="0044073A"/>
    <w:rsid w:val="00443291"/>
    <w:rsid w:val="004450F1"/>
    <w:rsid w:val="00445438"/>
    <w:rsid w:val="00445540"/>
    <w:rsid w:val="0045034C"/>
    <w:rsid w:val="004514F6"/>
    <w:rsid w:val="00453B76"/>
    <w:rsid w:val="0045443A"/>
    <w:rsid w:val="004544A7"/>
    <w:rsid w:val="00454874"/>
    <w:rsid w:val="00454AC5"/>
    <w:rsid w:val="00464622"/>
    <w:rsid w:val="00465E60"/>
    <w:rsid w:val="00465F0C"/>
    <w:rsid w:val="004678DC"/>
    <w:rsid w:val="00467D69"/>
    <w:rsid w:val="004713AB"/>
    <w:rsid w:val="00472092"/>
    <w:rsid w:val="00473DCC"/>
    <w:rsid w:val="0047582E"/>
    <w:rsid w:val="00482F10"/>
    <w:rsid w:val="004838E8"/>
    <w:rsid w:val="00483D02"/>
    <w:rsid w:val="00484F24"/>
    <w:rsid w:val="004854AF"/>
    <w:rsid w:val="00486C0D"/>
    <w:rsid w:val="004903FC"/>
    <w:rsid w:val="004919E4"/>
    <w:rsid w:val="004922FC"/>
    <w:rsid w:val="0049780F"/>
    <w:rsid w:val="004A0944"/>
    <w:rsid w:val="004A2ADB"/>
    <w:rsid w:val="004B0AB2"/>
    <w:rsid w:val="004B12B9"/>
    <w:rsid w:val="004B1E7D"/>
    <w:rsid w:val="004B3BD8"/>
    <w:rsid w:val="004B401F"/>
    <w:rsid w:val="004B5C2A"/>
    <w:rsid w:val="004C1A73"/>
    <w:rsid w:val="004C6EAA"/>
    <w:rsid w:val="004D0C42"/>
    <w:rsid w:val="004D1469"/>
    <w:rsid w:val="004D1485"/>
    <w:rsid w:val="004D72E0"/>
    <w:rsid w:val="004D7A63"/>
    <w:rsid w:val="004E1941"/>
    <w:rsid w:val="004E2AF3"/>
    <w:rsid w:val="004E3AB6"/>
    <w:rsid w:val="004E3F61"/>
    <w:rsid w:val="004E7718"/>
    <w:rsid w:val="004F3431"/>
    <w:rsid w:val="004F55FA"/>
    <w:rsid w:val="004F6726"/>
    <w:rsid w:val="004F6C3F"/>
    <w:rsid w:val="00502874"/>
    <w:rsid w:val="005147CE"/>
    <w:rsid w:val="00521349"/>
    <w:rsid w:val="00522806"/>
    <w:rsid w:val="005231A5"/>
    <w:rsid w:val="00524408"/>
    <w:rsid w:val="0052623B"/>
    <w:rsid w:val="005329F9"/>
    <w:rsid w:val="00536BF3"/>
    <w:rsid w:val="00536E41"/>
    <w:rsid w:val="00543166"/>
    <w:rsid w:val="00543217"/>
    <w:rsid w:val="00547549"/>
    <w:rsid w:val="00551A02"/>
    <w:rsid w:val="00556B8A"/>
    <w:rsid w:val="005635FC"/>
    <w:rsid w:val="00564B54"/>
    <w:rsid w:val="00565C22"/>
    <w:rsid w:val="005674F5"/>
    <w:rsid w:val="0057042D"/>
    <w:rsid w:val="00574ED7"/>
    <w:rsid w:val="005825A0"/>
    <w:rsid w:val="0058788E"/>
    <w:rsid w:val="00593B0F"/>
    <w:rsid w:val="005972E7"/>
    <w:rsid w:val="005A052F"/>
    <w:rsid w:val="005A2B70"/>
    <w:rsid w:val="005B1E3D"/>
    <w:rsid w:val="005B3718"/>
    <w:rsid w:val="005B5C15"/>
    <w:rsid w:val="005B74F5"/>
    <w:rsid w:val="005C1ADF"/>
    <w:rsid w:val="005C2433"/>
    <w:rsid w:val="005C5ABD"/>
    <w:rsid w:val="005C5BA8"/>
    <w:rsid w:val="005D50A5"/>
    <w:rsid w:val="005D5359"/>
    <w:rsid w:val="005D5D06"/>
    <w:rsid w:val="005E391C"/>
    <w:rsid w:val="005E39F5"/>
    <w:rsid w:val="005E5EDD"/>
    <w:rsid w:val="005E7369"/>
    <w:rsid w:val="005E7DB4"/>
    <w:rsid w:val="005F0067"/>
    <w:rsid w:val="005F12A7"/>
    <w:rsid w:val="005F22CC"/>
    <w:rsid w:val="005F24DC"/>
    <w:rsid w:val="00605C81"/>
    <w:rsid w:val="00607F99"/>
    <w:rsid w:val="00611D0E"/>
    <w:rsid w:val="00613F12"/>
    <w:rsid w:val="00614250"/>
    <w:rsid w:val="00615592"/>
    <w:rsid w:val="0061645C"/>
    <w:rsid w:val="00617339"/>
    <w:rsid w:val="00617DBC"/>
    <w:rsid w:val="00623C0D"/>
    <w:rsid w:val="00624B43"/>
    <w:rsid w:val="00625F66"/>
    <w:rsid w:val="00632BE1"/>
    <w:rsid w:val="00635B07"/>
    <w:rsid w:val="00640314"/>
    <w:rsid w:val="00641946"/>
    <w:rsid w:val="006437E6"/>
    <w:rsid w:val="006450BF"/>
    <w:rsid w:val="00650AE0"/>
    <w:rsid w:val="006518D6"/>
    <w:rsid w:val="006532A7"/>
    <w:rsid w:val="006552A7"/>
    <w:rsid w:val="006631A4"/>
    <w:rsid w:val="006642F0"/>
    <w:rsid w:val="0066698B"/>
    <w:rsid w:val="00672F59"/>
    <w:rsid w:val="006762DD"/>
    <w:rsid w:val="00677A87"/>
    <w:rsid w:val="006876DA"/>
    <w:rsid w:val="006947AA"/>
    <w:rsid w:val="006956ED"/>
    <w:rsid w:val="0069646E"/>
    <w:rsid w:val="0069657B"/>
    <w:rsid w:val="006974B5"/>
    <w:rsid w:val="00697D65"/>
    <w:rsid w:val="00697DA7"/>
    <w:rsid w:val="006A6674"/>
    <w:rsid w:val="006C1B2A"/>
    <w:rsid w:val="006C1E10"/>
    <w:rsid w:val="006C3C0E"/>
    <w:rsid w:val="006D3A2F"/>
    <w:rsid w:val="006D550F"/>
    <w:rsid w:val="006E3DE2"/>
    <w:rsid w:val="006E3F62"/>
    <w:rsid w:val="006F0024"/>
    <w:rsid w:val="006F266D"/>
    <w:rsid w:val="006F7806"/>
    <w:rsid w:val="006F7E4B"/>
    <w:rsid w:val="007020F9"/>
    <w:rsid w:val="0070353D"/>
    <w:rsid w:val="007077B7"/>
    <w:rsid w:val="00707A60"/>
    <w:rsid w:val="00707C0C"/>
    <w:rsid w:val="007100A2"/>
    <w:rsid w:val="0071179B"/>
    <w:rsid w:val="007158EE"/>
    <w:rsid w:val="00716594"/>
    <w:rsid w:val="0072089A"/>
    <w:rsid w:val="00724BDD"/>
    <w:rsid w:val="00725E55"/>
    <w:rsid w:val="00730DAE"/>
    <w:rsid w:val="00731CD6"/>
    <w:rsid w:val="00734D01"/>
    <w:rsid w:val="0073562A"/>
    <w:rsid w:val="00740A95"/>
    <w:rsid w:val="0074194A"/>
    <w:rsid w:val="00744FB3"/>
    <w:rsid w:val="00745254"/>
    <w:rsid w:val="0074791F"/>
    <w:rsid w:val="00750A95"/>
    <w:rsid w:val="00750C7D"/>
    <w:rsid w:val="00751533"/>
    <w:rsid w:val="00756F36"/>
    <w:rsid w:val="0076162A"/>
    <w:rsid w:val="00761E1D"/>
    <w:rsid w:val="007621B6"/>
    <w:rsid w:val="007656ED"/>
    <w:rsid w:val="00787441"/>
    <w:rsid w:val="007936DC"/>
    <w:rsid w:val="007950BA"/>
    <w:rsid w:val="00795D88"/>
    <w:rsid w:val="007A18AB"/>
    <w:rsid w:val="007A7390"/>
    <w:rsid w:val="007B5FF8"/>
    <w:rsid w:val="007B675F"/>
    <w:rsid w:val="007C1E9E"/>
    <w:rsid w:val="007C443F"/>
    <w:rsid w:val="007C70F4"/>
    <w:rsid w:val="007D2F67"/>
    <w:rsid w:val="007D3B05"/>
    <w:rsid w:val="007D3F9E"/>
    <w:rsid w:val="007D4519"/>
    <w:rsid w:val="007D7DA1"/>
    <w:rsid w:val="007E4AC4"/>
    <w:rsid w:val="007E5B75"/>
    <w:rsid w:val="007F17F4"/>
    <w:rsid w:val="007F3B82"/>
    <w:rsid w:val="007F40BC"/>
    <w:rsid w:val="007F764B"/>
    <w:rsid w:val="00803819"/>
    <w:rsid w:val="008047F8"/>
    <w:rsid w:val="00804F23"/>
    <w:rsid w:val="0081365E"/>
    <w:rsid w:val="00820A16"/>
    <w:rsid w:val="00820BCF"/>
    <w:rsid w:val="008221DA"/>
    <w:rsid w:val="00826644"/>
    <w:rsid w:val="008316CE"/>
    <w:rsid w:val="00831E9D"/>
    <w:rsid w:val="00836942"/>
    <w:rsid w:val="008429BE"/>
    <w:rsid w:val="00844C55"/>
    <w:rsid w:val="008524B8"/>
    <w:rsid w:val="008528B5"/>
    <w:rsid w:val="00853218"/>
    <w:rsid w:val="00854779"/>
    <w:rsid w:val="008563A7"/>
    <w:rsid w:val="00871EA6"/>
    <w:rsid w:val="00872D30"/>
    <w:rsid w:val="00876638"/>
    <w:rsid w:val="00882604"/>
    <w:rsid w:val="008853D2"/>
    <w:rsid w:val="00885534"/>
    <w:rsid w:val="008855A7"/>
    <w:rsid w:val="008959C4"/>
    <w:rsid w:val="00896624"/>
    <w:rsid w:val="008A19C1"/>
    <w:rsid w:val="008A72EC"/>
    <w:rsid w:val="008C0287"/>
    <w:rsid w:val="008C34FE"/>
    <w:rsid w:val="008C375B"/>
    <w:rsid w:val="008C76DD"/>
    <w:rsid w:val="008D169E"/>
    <w:rsid w:val="008F1C0A"/>
    <w:rsid w:val="008F6997"/>
    <w:rsid w:val="00915ECF"/>
    <w:rsid w:val="00925729"/>
    <w:rsid w:val="009263F6"/>
    <w:rsid w:val="00931B3F"/>
    <w:rsid w:val="0093220C"/>
    <w:rsid w:val="00932325"/>
    <w:rsid w:val="00932907"/>
    <w:rsid w:val="00933585"/>
    <w:rsid w:val="009342A1"/>
    <w:rsid w:val="0093525D"/>
    <w:rsid w:val="0093652A"/>
    <w:rsid w:val="00936DD2"/>
    <w:rsid w:val="00936DE0"/>
    <w:rsid w:val="00943526"/>
    <w:rsid w:val="0094635F"/>
    <w:rsid w:val="009463AE"/>
    <w:rsid w:val="009514C5"/>
    <w:rsid w:val="00952211"/>
    <w:rsid w:val="00954997"/>
    <w:rsid w:val="009555DD"/>
    <w:rsid w:val="00955808"/>
    <w:rsid w:val="0095720E"/>
    <w:rsid w:val="00962085"/>
    <w:rsid w:val="00962BA8"/>
    <w:rsid w:val="009667DD"/>
    <w:rsid w:val="00971740"/>
    <w:rsid w:val="00976AD9"/>
    <w:rsid w:val="00980009"/>
    <w:rsid w:val="00982016"/>
    <w:rsid w:val="0098451E"/>
    <w:rsid w:val="009865C8"/>
    <w:rsid w:val="0099443E"/>
    <w:rsid w:val="009954E9"/>
    <w:rsid w:val="00996C63"/>
    <w:rsid w:val="00997480"/>
    <w:rsid w:val="009A03AD"/>
    <w:rsid w:val="009A2940"/>
    <w:rsid w:val="009A313F"/>
    <w:rsid w:val="009A56DB"/>
    <w:rsid w:val="009B001F"/>
    <w:rsid w:val="009B1D30"/>
    <w:rsid w:val="009B2BAB"/>
    <w:rsid w:val="009B37AC"/>
    <w:rsid w:val="009B384E"/>
    <w:rsid w:val="009B4C3D"/>
    <w:rsid w:val="009B5D03"/>
    <w:rsid w:val="009B6A38"/>
    <w:rsid w:val="009C2E66"/>
    <w:rsid w:val="009C4435"/>
    <w:rsid w:val="009D6486"/>
    <w:rsid w:val="009E42AF"/>
    <w:rsid w:val="009E5884"/>
    <w:rsid w:val="009F4336"/>
    <w:rsid w:val="009F4EBE"/>
    <w:rsid w:val="009F5866"/>
    <w:rsid w:val="009F7C43"/>
    <w:rsid w:val="00A009CF"/>
    <w:rsid w:val="00A05E10"/>
    <w:rsid w:val="00A079A3"/>
    <w:rsid w:val="00A15A25"/>
    <w:rsid w:val="00A16109"/>
    <w:rsid w:val="00A17411"/>
    <w:rsid w:val="00A20E46"/>
    <w:rsid w:val="00A21F4D"/>
    <w:rsid w:val="00A2254E"/>
    <w:rsid w:val="00A2408F"/>
    <w:rsid w:val="00A25526"/>
    <w:rsid w:val="00A27C4D"/>
    <w:rsid w:val="00A41111"/>
    <w:rsid w:val="00A41A8A"/>
    <w:rsid w:val="00A46466"/>
    <w:rsid w:val="00A46BD3"/>
    <w:rsid w:val="00A57338"/>
    <w:rsid w:val="00A60AB8"/>
    <w:rsid w:val="00A62E44"/>
    <w:rsid w:val="00A66204"/>
    <w:rsid w:val="00A7058C"/>
    <w:rsid w:val="00A74C09"/>
    <w:rsid w:val="00A8086F"/>
    <w:rsid w:val="00A80A96"/>
    <w:rsid w:val="00A832B0"/>
    <w:rsid w:val="00A8777A"/>
    <w:rsid w:val="00A87C6A"/>
    <w:rsid w:val="00A95824"/>
    <w:rsid w:val="00A9652D"/>
    <w:rsid w:val="00A97140"/>
    <w:rsid w:val="00A97947"/>
    <w:rsid w:val="00AA4654"/>
    <w:rsid w:val="00AA465A"/>
    <w:rsid w:val="00AA5DD0"/>
    <w:rsid w:val="00AB0C0D"/>
    <w:rsid w:val="00AB0E1E"/>
    <w:rsid w:val="00AB2D71"/>
    <w:rsid w:val="00AB5206"/>
    <w:rsid w:val="00AB73A2"/>
    <w:rsid w:val="00AC2B6F"/>
    <w:rsid w:val="00AC2EF0"/>
    <w:rsid w:val="00AC54EB"/>
    <w:rsid w:val="00AD137E"/>
    <w:rsid w:val="00AE0FC3"/>
    <w:rsid w:val="00AE3161"/>
    <w:rsid w:val="00AE316C"/>
    <w:rsid w:val="00AF5890"/>
    <w:rsid w:val="00AF6C0F"/>
    <w:rsid w:val="00B029DE"/>
    <w:rsid w:val="00B0685A"/>
    <w:rsid w:val="00B075BE"/>
    <w:rsid w:val="00B07DDF"/>
    <w:rsid w:val="00B11C42"/>
    <w:rsid w:val="00B162A0"/>
    <w:rsid w:val="00B1748A"/>
    <w:rsid w:val="00B17D72"/>
    <w:rsid w:val="00B20066"/>
    <w:rsid w:val="00B20DA7"/>
    <w:rsid w:val="00B27CAC"/>
    <w:rsid w:val="00B37010"/>
    <w:rsid w:val="00B40457"/>
    <w:rsid w:val="00B40653"/>
    <w:rsid w:val="00B46333"/>
    <w:rsid w:val="00B517DD"/>
    <w:rsid w:val="00B51F95"/>
    <w:rsid w:val="00B5298D"/>
    <w:rsid w:val="00B5661A"/>
    <w:rsid w:val="00B56F58"/>
    <w:rsid w:val="00B570CC"/>
    <w:rsid w:val="00B634D7"/>
    <w:rsid w:val="00B659A6"/>
    <w:rsid w:val="00B71993"/>
    <w:rsid w:val="00B729E3"/>
    <w:rsid w:val="00B738C3"/>
    <w:rsid w:val="00B77E35"/>
    <w:rsid w:val="00B833EB"/>
    <w:rsid w:val="00B854D7"/>
    <w:rsid w:val="00B86200"/>
    <w:rsid w:val="00B87A18"/>
    <w:rsid w:val="00B90889"/>
    <w:rsid w:val="00B93AF4"/>
    <w:rsid w:val="00BA0CDE"/>
    <w:rsid w:val="00BA3598"/>
    <w:rsid w:val="00BC0488"/>
    <w:rsid w:val="00BC30AA"/>
    <w:rsid w:val="00BC31BB"/>
    <w:rsid w:val="00BC46A9"/>
    <w:rsid w:val="00BC6F68"/>
    <w:rsid w:val="00BC74D7"/>
    <w:rsid w:val="00BD105E"/>
    <w:rsid w:val="00BD34BA"/>
    <w:rsid w:val="00BD592F"/>
    <w:rsid w:val="00BE0EAC"/>
    <w:rsid w:val="00BE2BC1"/>
    <w:rsid w:val="00BF49F6"/>
    <w:rsid w:val="00BF62EC"/>
    <w:rsid w:val="00C04DFF"/>
    <w:rsid w:val="00C06785"/>
    <w:rsid w:val="00C104EB"/>
    <w:rsid w:val="00C15801"/>
    <w:rsid w:val="00C16CF6"/>
    <w:rsid w:val="00C20610"/>
    <w:rsid w:val="00C20D3D"/>
    <w:rsid w:val="00C218EE"/>
    <w:rsid w:val="00C22122"/>
    <w:rsid w:val="00C2333A"/>
    <w:rsid w:val="00C24279"/>
    <w:rsid w:val="00C242EC"/>
    <w:rsid w:val="00C24DA6"/>
    <w:rsid w:val="00C2718A"/>
    <w:rsid w:val="00C27A97"/>
    <w:rsid w:val="00C30EBD"/>
    <w:rsid w:val="00C34D37"/>
    <w:rsid w:val="00C37C5F"/>
    <w:rsid w:val="00C4086C"/>
    <w:rsid w:val="00C4105C"/>
    <w:rsid w:val="00C4308F"/>
    <w:rsid w:val="00C4367E"/>
    <w:rsid w:val="00C44812"/>
    <w:rsid w:val="00C4536E"/>
    <w:rsid w:val="00C4573A"/>
    <w:rsid w:val="00C5044D"/>
    <w:rsid w:val="00C5171A"/>
    <w:rsid w:val="00C66C95"/>
    <w:rsid w:val="00C72282"/>
    <w:rsid w:val="00C77F64"/>
    <w:rsid w:val="00C82956"/>
    <w:rsid w:val="00C85C53"/>
    <w:rsid w:val="00C85FB4"/>
    <w:rsid w:val="00C900DE"/>
    <w:rsid w:val="00C958EC"/>
    <w:rsid w:val="00CA028B"/>
    <w:rsid w:val="00CA45A4"/>
    <w:rsid w:val="00CA5221"/>
    <w:rsid w:val="00CA5AE4"/>
    <w:rsid w:val="00CB0831"/>
    <w:rsid w:val="00CB1476"/>
    <w:rsid w:val="00CB315A"/>
    <w:rsid w:val="00CC155E"/>
    <w:rsid w:val="00CC1E5E"/>
    <w:rsid w:val="00CC200C"/>
    <w:rsid w:val="00CC3D43"/>
    <w:rsid w:val="00CC4366"/>
    <w:rsid w:val="00CD2640"/>
    <w:rsid w:val="00CD3B8B"/>
    <w:rsid w:val="00CE2143"/>
    <w:rsid w:val="00CE3217"/>
    <w:rsid w:val="00CE35EB"/>
    <w:rsid w:val="00CE4F1F"/>
    <w:rsid w:val="00CE6E33"/>
    <w:rsid w:val="00CE7CB9"/>
    <w:rsid w:val="00CF0D70"/>
    <w:rsid w:val="00CF672D"/>
    <w:rsid w:val="00CF7900"/>
    <w:rsid w:val="00D003F8"/>
    <w:rsid w:val="00D04A3B"/>
    <w:rsid w:val="00D063F5"/>
    <w:rsid w:val="00D11F59"/>
    <w:rsid w:val="00D12659"/>
    <w:rsid w:val="00D23A3F"/>
    <w:rsid w:val="00D243F3"/>
    <w:rsid w:val="00D243FF"/>
    <w:rsid w:val="00D3467E"/>
    <w:rsid w:val="00D370A7"/>
    <w:rsid w:val="00D41B3D"/>
    <w:rsid w:val="00D43042"/>
    <w:rsid w:val="00D45F5B"/>
    <w:rsid w:val="00D53271"/>
    <w:rsid w:val="00D535E3"/>
    <w:rsid w:val="00D559BC"/>
    <w:rsid w:val="00D5784E"/>
    <w:rsid w:val="00D61807"/>
    <w:rsid w:val="00D65414"/>
    <w:rsid w:val="00D804AE"/>
    <w:rsid w:val="00D825B9"/>
    <w:rsid w:val="00D83C40"/>
    <w:rsid w:val="00D84D1E"/>
    <w:rsid w:val="00D875D2"/>
    <w:rsid w:val="00D92ABE"/>
    <w:rsid w:val="00D92FD0"/>
    <w:rsid w:val="00D94673"/>
    <w:rsid w:val="00D9555A"/>
    <w:rsid w:val="00DA46DA"/>
    <w:rsid w:val="00DA4BBD"/>
    <w:rsid w:val="00DA5593"/>
    <w:rsid w:val="00DA559C"/>
    <w:rsid w:val="00DB0960"/>
    <w:rsid w:val="00DB1F4B"/>
    <w:rsid w:val="00DB6A37"/>
    <w:rsid w:val="00DC1C50"/>
    <w:rsid w:val="00DC2F49"/>
    <w:rsid w:val="00DC3219"/>
    <w:rsid w:val="00DC6B42"/>
    <w:rsid w:val="00DD09F3"/>
    <w:rsid w:val="00DD3776"/>
    <w:rsid w:val="00DD5557"/>
    <w:rsid w:val="00DD6A59"/>
    <w:rsid w:val="00DE0272"/>
    <w:rsid w:val="00DE3D82"/>
    <w:rsid w:val="00DE3E32"/>
    <w:rsid w:val="00DE6475"/>
    <w:rsid w:val="00DF1526"/>
    <w:rsid w:val="00DF3393"/>
    <w:rsid w:val="00DF40F6"/>
    <w:rsid w:val="00DF612F"/>
    <w:rsid w:val="00E008C4"/>
    <w:rsid w:val="00E018EF"/>
    <w:rsid w:val="00E02BCE"/>
    <w:rsid w:val="00E03032"/>
    <w:rsid w:val="00E04ADA"/>
    <w:rsid w:val="00E05546"/>
    <w:rsid w:val="00E063D1"/>
    <w:rsid w:val="00E11B5A"/>
    <w:rsid w:val="00E13D14"/>
    <w:rsid w:val="00E14499"/>
    <w:rsid w:val="00E150F4"/>
    <w:rsid w:val="00E15211"/>
    <w:rsid w:val="00E27D5B"/>
    <w:rsid w:val="00E31384"/>
    <w:rsid w:val="00E31D46"/>
    <w:rsid w:val="00E339F1"/>
    <w:rsid w:val="00E34937"/>
    <w:rsid w:val="00E350A3"/>
    <w:rsid w:val="00E41A46"/>
    <w:rsid w:val="00E421C6"/>
    <w:rsid w:val="00E42267"/>
    <w:rsid w:val="00E4243F"/>
    <w:rsid w:val="00E44909"/>
    <w:rsid w:val="00E46051"/>
    <w:rsid w:val="00E52AF0"/>
    <w:rsid w:val="00E5730A"/>
    <w:rsid w:val="00E66AEF"/>
    <w:rsid w:val="00E66E52"/>
    <w:rsid w:val="00E70E37"/>
    <w:rsid w:val="00E72F8C"/>
    <w:rsid w:val="00E752DE"/>
    <w:rsid w:val="00E80594"/>
    <w:rsid w:val="00E81280"/>
    <w:rsid w:val="00E81974"/>
    <w:rsid w:val="00E86E9E"/>
    <w:rsid w:val="00E92B11"/>
    <w:rsid w:val="00E96DF5"/>
    <w:rsid w:val="00E96E07"/>
    <w:rsid w:val="00E977F9"/>
    <w:rsid w:val="00EA094B"/>
    <w:rsid w:val="00EA0A2A"/>
    <w:rsid w:val="00EA242F"/>
    <w:rsid w:val="00EA431C"/>
    <w:rsid w:val="00EA4C84"/>
    <w:rsid w:val="00EA705A"/>
    <w:rsid w:val="00EB0E7E"/>
    <w:rsid w:val="00EB16C4"/>
    <w:rsid w:val="00EB75DC"/>
    <w:rsid w:val="00EC3BAA"/>
    <w:rsid w:val="00EC49FD"/>
    <w:rsid w:val="00EC4A04"/>
    <w:rsid w:val="00EC742B"/>
    <w:rsid w:val="00EC7DA7"/>
    <w:rsid w:val="00ED3A63"/>
    <w:rsid w:val="00ED5935"/>
    <w:rsid w:val="00EE180A"/>
    <w:rsid w:val="00EE248A"/>
    <w:rsid w:val="00EE581F"/>
    <w:rsid w:val="00EF0EA2"/>
    <w:rsid w:val="00EF1197"/>
    <w:rsid w:val="00EF43E9"/>
    <w:rsid w:val="00EF670C"/>
    <w:rsid w:val="00EF6780"/>
    <w:rsid w:val="00F00F39"/>
    <w:rsid w:val="00F01AED"/>
    <w:rsid w:val="00F047E3"/>
    <w:rsid w:val="00F066BE"/>
    <w:rsid w:val="00F06CBD"/>
    <w:rsid w:val="00F104B3"/>
    <w:rsid w:val="00F11757"/>
    <w:rsid w:val="00F14114"/>
    <w:rsid w:val="00F24C6B"/>
    <w:rsid w:val="00F24F82"/>
    <w:rsid w:val="00F25D17"/>
    <w:rsid w:val="00F274DA"/>
    <w:rsid w:val="00F3003C"/>
    <w:rsid w:val="00F304DC"/>
    <w:rsid w:val="00F31E2C"/>
    <w:rsid w:val="00F33DB2"/>
    <w:rsid w:val="00F34CE5"/>
    <w:rsid w:val="00F357C9"/>
    <w:rsid w:val="00F360AE"/>
    <w:rsid w:val="00F37538"/>
    <w:rsid w:val="00F37C57"/>
    <w:rsid w:val="00F37EEC"/>
    <w:rsid w:val="00F429FC"/>
    <w:rsid w:val="00F43FE5"/>
    <w:rsid w:val="00F44844"/>
    <w:rsid w:val="00F46487"/>
    <w:rsid w:val="00F4675D"/>
    <w:rsid w:val="00F5116A"/>
    <w:rsid w:val="00F511AA"/>
    <w:rsid w:val="00F53750"/>
    <w:rsid w:val="00F53B57"/>
    <w:rsid w:val="00F56A97"/>
    <w:rsid w:val="00F61758"/>
    <w:rsid w:val="00F61850"/>
    <w:rsid w:val="00F645AF"/>
    <w:rsid w:val="00F66877"/>
    <w:rsid w:val="00F70641"/>
    <w:rsid w:val="00F732F1"/>
    <w:rsid w:val="00F733B9"/>
    <w:rsid w:val="00F822A8"/>
    <w:rsid w:val="00F8275F"/>
    <w:rsid w:val="00F82788"/>
    <w:rsid w:val="00F8495F"/>
    <w:rsid w:val="00F85AFF"/>
    <w:rsid w:val="00F8675D"/>
    <w:rsid w:val="00F90B59"/>
    <w:rsid w:val="00FA5226"/>
    <w:rsid w:val="00FB2A12"/>
    <w:rsid w:val="00FB2F24"/>
    <w:rsid w:val="00FB336A"/>
    <w:rsid w:val="00FB68C2"/>
    <w:rsid w:val="00FB6C33"/>
    <w:rsid w:val="00FB7184"/>
    <w:rsid w:val="00FC048A"/>
    <w:rsid w:val="00FC2908"/>
    <w:rsid w:val="00FC5EA3"/>
    <w:rsid w:val="00FC6F55"/>
    <w:rsid w:val="00FD31A6"/>
    <w:rsid w:val="00FD42F8"/>
    <w:rsid w:val="00FD5674"/>
    <w:rsid w:val="00FE3E2A"/>
    <w:rsid w:val="00FE5EBC"/>
    <w:rsid w:val="00FF0501"/>
    <w:rsid w:val="00FF0907"/>
    <w:rsid w:val="00FF5426"/>
    <w:rsid w:val="00FF5AAE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814EA-17A9-4F80-A2D9-598F5CF0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6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Клейники-сад</dc:creator>
  <cp:lastModifiedBy>RePack by Diakov</cp:lastModifiedBy>
  <cp:revision>3</cp:revision>
  <cp:lastPrinted>2021-06-08T10:33:00Z</cp:lastPrinted>
  <dcterms:created xsi:type="dcterms:W3CDTF">2021-06-08T07:03:00Z</dcterms:created>
  <dcterms:modified xsi:type="dcterms:W3CDTF">2021-09-19T15:02:00Z</dcterms:modified>
</cp:coreProperties>
</file>